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34" w:rsidRPr="001D5334" w:rsidRDefault="00225342" w:rsidP="001D5334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>В МБОУ Трехложинской</w:t>
      </w:r>
      <w:r w:rsidR="001D5334" w:rsidRPr="001D5334"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 xml:space="preserve"> СШ  </w:t>
      </w:r>
      <w:r w:rsidR="00F209D5"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 xml:space="preserve">проводится </w:t>
      </w:r>
      <w:r w:rsidR="001D5334" w:rsidRPr="001D5334"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 xml:space="preserve"> анонимное анкетирование</w:t>
      </w:r>
    </w:p>
    <w:p w:rsidR="001D5334" w:rsidRPr="001D5334" w:rsidRDefault="001D5334" w:rsidP="001D5334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D5334"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>по удовлетворенности обучающихся и их родителе</w:t>
      </w:r>
      <w:proofErr w:type="gramStart"/>
      <w:r w:rsidRPr="001D5334"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>й(</w:t>
      </w:r>
      <w:proofErr w:type="gramEnd"/>
      <w:r w:rsidRPr="001D5334"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 xml:space="preserve">законных </w:t>
      </w:r>
      <w:bookmarkStart w:id="0" w:name="_GoBack"/>
      <w:bookmarkEnd w:id="0"/>
      <w:r w:rsidRPr="001D5334">
        <w:rPr>
          <w:rFonts w:ascii="Segoe UI" w:eastAsia="Times New Roman" w:hAnsi="Segoe UI" w:cs="Segoe UI"/>
          <w:b/>
          <w:bCs/>
          <w:i/>
          <w:iCs/>
          <w:color w:val="086EFC"/>
          <w:sz w:val="24"/>
          <w:szCs w:val="24"/>
          <w:lang w:eastAsia="ru-RU"/>
        </w:rPr>
        <w:t>представителей)  организацией питания в школьной столовой.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28"/>
        <w:gridCol w:w="1821"/>
        <w:gridCol w:w="36"/>
      </w:tblGrid>
      <w:tr w:rsidR="00F209D5" w:rsidRPr="001D5334" w:rsidTr="00F209D5"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1. Удовлетворены ли Вы качеством питания в школе?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</w:tr>
      <w:tr w:rsidR="00F209D5" w:rsidRPr="001D5334" w:rsidTr="00F209D5"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2.Удовлетворителы ли Вы меню, по которому организовано питание в школе?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</w:tr>
      <w:tr w:rsidR="00F209D5" w:rsidRPr="001D5334" w:rsidTr="00F209D5"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3. Информация об услугах по организации питания детей.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</w:tr>
      <w:tr w:rsidR="00F209D5" w:rsidRPr="001D5334" w:rsidTr="00F209D5"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4. Соответствует ли установленным требованиям режим питания в школе?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</w:tr>
      <w:tr w:rsidR="00F209D5" w:rsidRPr="001D5334" w:rsidTr="00F209D5"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5.Удовлетворены ли Вы санитарным состояниям столовой?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</w:tr>
      <w:tr w:rsidR="00F209D5" w:rsidRPr="001D5334" w:rsidTr="00F209D5"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6. Удовлетворены ли Вы качеством приготовления пищи?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</w:tr>
      <w:tr w:rsidR="00F209D5" w:rsidRPr="001D5334" w:rsidTr="00F209D5"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7.Оцените, пожалуйста, качество питания в школе?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</w:tr>
      <w:tr w:rsidR="00F209D5" w:rsidRPr="001D5334" w:rsidTr="00F209D5"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8.Что Вам не нравится в организации школьного питания?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</w:tr>
      <w:tr w:rsidR="00F209D5" w:rsidRPr="001D5334" w:rsidTr="00F209D5"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9.Почему Ваш ребенок не питается в школе?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</w:tr>
      <w:tr w:rsidR="00F209D5" w:rsidRPr="001D5334" w:rsidTr="00F209D5"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10. Что Вам не нравится из ассортимента школьной столовой, предлагаемого в школе, в организации питания?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</w:tr>
      <w:tr w:rsidR="00F209D5" w:rsidRPr="001D5334" w:rsidTr="00F209D5"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11. Ваши замечания и предложения по вопросам питания </w:t>
            </w:r>
            <w:proofErr w:type="gramStart"/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D5334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в школе?</w:t>
            </w:r>
          </w:p>
        </w:tc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9D5" w:rsidRPr="001D5334" w:rsidRDefault="00F209D5" w:rsidP="001D5334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1D5334" w:rsidRPr="001D5334" w:rsidRDefault="001D5334" w:rsidP="001D5334"/>
    <w:sectPr w:rsidR="001D5334" w:rsidRPr="001D5334" w:rsidSect="0048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D3910"/>
    <w:rsid w:val="00070122"/>
    <w:rsid w:val="001C0EE4"/>
    <w:rsid w:val="001D5334"/>
    <w:rsid w:val="00225342"/>
    <w:rsid w:val="00274618"/>
    <w:rsid w:val="00324C14"/>
    <w:rsid w:val="00450EF8"/>
    <w:rsid w:val="00482F87"/>
    <w:rsid w:val="004D6FE5"/>
    <w:rsid w:val="00697C3F"/>
    <w:rsid w:val="006C09B7"/>
    <w:rsid w:val="00732FA5"/>
    <w:rsid w:val="00744FA8"/>
    <w:rsid w:val="007C75D7"/>
    <w:rsid w:val="00802C7B"/>
    <w:rsid w:val="00AD03C5"/>
    <w:rsid w:val="00B219E5"/>
    <w:rsid w:val="00B9498D"/>
    <w:rsid w:val="00C454F5"/>
    <w:rsid w:val="00C5136E"/>
    <w:rsid w:val="00CD3910"/>
    <w:rsid w:val="00CE23B1"/>
    <w:rsid w:val="00D90B69"/>
    <w:rsid w:val="00F115CA"/>
    <w:rsid w:val="00F20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F87"/>
  </w:style>
  <w:style w:type="paragraph" w:styleId="2">
    <w:name w:val="heading 2"/>
    <w:basedOn w:val="a"/>
    <w:link w:val="20"/>
    <w:uiPriority w:val="9"/>
    <w:qFormat/>
    <w:rsid w:val="007C75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9B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C75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C75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75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9B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C75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C75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4EFA1-FD07-440C-99DE-3032D1DC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Пользователь</cp:lastModifiedBy>
  <cp:revision>3</cp:revision>
  <dcterms:created xsi:type="dcterms:W3CDTF">2022-08-30T13:47:00Z</dcterms:created>
  <dcterms:modified xsi:type="dcterms:W3CDTF">2022-10-06T08:35:00Z</dcterms:modified>
</cp:coreProperties>
</file>